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AE3793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</w:t>
            </w:r>
            <w:proofErr w:type="spellStart"/>
            <w:r w:rsidRPr="00AE3793">
              <w:rPr>
                <w:b/>
                <w:bCs/>
                <w:lang w:val="sr-Cyrl-RS"/>
              </w:rPr>
              <w:t>mail</w:t>
            </w:r>
            <w:proofErr w:type="spellEnd"/>
            <w:r w:rsidRPr="00AE3793">
              <w:rPr>
                <w:b/>
                <w:bCs/>
                <w:lang w:val="sr-Cyrl-RS"/>
              </w:rPr>
              <w:t xml:space="preserve">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36B0BFB3" w:rsidR="00F73273" w:rsidRPr="00C976BE" w:rsidRDefault="00F73273" w:rsidP="0089510E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C976BE" w:rsidRPr="00AE3793" w14:paraId="66B3514F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75C06" w14:textId="6E2F096A" w:rsidR="00C976BE" w:rsidRPr="00BE28CD" w:rsidRDefault="00C976BE" w:rsidP="0082291F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743" w14:textId="77777777" w:rsidR="00C976BE" w:rsidRPr="00455EA8" w:rsidRDefault="00C976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B4A00" w:rsidRPr="00AE3793" w14:paraId="6C3FC5DD" w14:textId="77777777" w:rsidTr="00DB4A00">
        <w:trPr>
          <w:trHeight w:val="414"/>
          <w:jc w:val="center"/>
        </w:trPr>
        <w:tc>
          <w:tcPr>
            <w:tcW w:w="3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5BE0" w14:textId="359DDC59" w:rsidR="00DB4A00" w:rsidRPr="00122AE2" w:rsidRDefault="00C976BE" w:rsidP="00BE28CD">
            <w:pPr>
              <w:spacing w:before="120" w:after="120"/>
              <w:rPr>
                <w:bCs/>
                <w:lang w:val="sr-Cyrl-RS"/>
              </w:rPr>
            </w:pPr>
            <w:r w:rsidRPr="00DB4A00">
              <w:rPr>
                <w:b/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856" w14:textId="4DE874D6" w:rsidR="00DB4A00" w:rsidRPr="00A01867" w:rsidRDefault="00C976BE" w:rsidP="006B261D">
            <w:pPr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DB4A00" w:rsidRPr="00DB4A00">
              <w:rPr>
                <w:lang w:val="sr-Cyrl-RS"/>
              </w:rPr>
              <w:t xml:space="preserve">.1 </w:t>
            </w:r>
            <w:r w:rsidR="006B261D">
              <w:rPr>
                <w:lang w:val="sr-Cyrl-RS"/>
              </w:rPr>
              <w:t>Међународна т</w:t>
            </w:r>
            <w:r w:rsidR="00DB4A00" w:rsidRPr="00DB4A00">
              <w:rPr>
                <w:lang w:val="sr-Cyrl-RS"/>
              </w:rPr>
              <w:t>акмичењ</w:t>
            </w:r>
            <w:r w:rsidR="006B261D">
              <w:rPr>
                <w:lang w:val="sr-Cyrl-RS"/>
              </w:rPr>
              <w:t>а</w:t>
            </w:r>
            <w:r w:rsidR="00DB4A00" w:rsidRPr="00DB4A00">
              <w:rPr>
                <w:lang w:val="sr-Cyrl-RS"/>
              </w:rPr>
              <w:t xml:space="preserve"> у областима рачунарства, информатике, математике и физике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4E3" w14:textId="7577A047" w:rsidR="00DB4A00" w:rsidRPr="00455EA8" w:rsidRDefault="00DB4A00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Default="002C2605">
      <w: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BE28CD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BE28CD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BE28CD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BE28CD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p w14:paraId="7A897C37" w14:textId="77777777" w:rsidR="00FE47D9" w:rsidRDefault="00FE47D9">
      <w:pPr>
        <w:rPr>
          <w:lang w:val="sr-Cyrl-RS"/>
        </w:rPr>
      </w:pPr>
    </w:p>
    <w:p w14:paraId="076F37C1" w14:textId="77777777" w:rsidR="00FE47D9" w:rsidRDefault="00FE47D9">
      <w:pPr>
        <w:rPr>
          <w:lang w:val="sr-Cyrl-RS"/>
        </w:rPr>
      </w:pPr>
    </w:p>
    <w:p w14:paraId="50BA9EA2" w14:textId="77777777" w:rsidR="00FE47D9" w:rsidRPr="00FE47D9" w:rsidRDefault="00FE47D9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AE3793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AE3793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6043454C" w14:textId="77777777" w:rsidR="00E71057" w:rsidRDefault="00E71057">
      <w:r>
        <w:br w:type="page"/>
      </w:r>
    </w:p>
    <w:p w14:paraId="0FC666BA" w14:textId="77777777" w:rsidR="0055678D" w:rsidRPr="00AE3793" w:rsidRDefault="0055678D">
      <w:pPr>
        <w:jc w:val="both"/>
        <w:rPr>
          <w:b/>
          <w:bCs/>
          <w:lang w:val="sr-Cyrl-RS"/>
        </w:rPr>
        <w:sectPr w:rsidR="0055678D" w:rsidRPr="00AE3793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AE3793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AE3793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AE3793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AE3793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AE3793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27301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1A4941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1A4941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1A4941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1A4941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AE3793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AE3793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77777777" w:rsidR="00383318" w:rsidRDefault="00383318" w:rsidP="005D56D1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ПОТПИС И ПЕЧАТ ПОДНОСИОЦА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bookmarkStart w:id="0" w:name="_GoBack"/>
            <w:bookmarkEnd w:id="0"/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26B9C" w:rsidRPr="00AE3793" w14:paraId="272238B9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FBA3" w14:textId="2D99F4F2" w:rsidR="00426B9C" w:rsidRDefault="00426B9C" w:rsidP="00CC349F">
            <w:pPr>
              <w:spacing w:before="60" w:after="60"/>
              <w:rPr>
                <w:lang w:val="sr-Cyrl-RS"/>
              </w:rPr>
            </w:pPr>
            <w:r w:rsidRPr="00D43D77">
              <w:rPr>
                <w:lang w:val="sr-Cyrl-RS"/>
              </w:rPr>
              <w:t xml:space="preserve">Биографије </w:t>
            </w:r>
            <w:r>
              <w:rPr>
                <w:lang w:val="sr-Cyrl-RS"/>
              </w:rPr>
              <w:t>предавача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F58" w14:textId="460F606B" w:rsidR="00426B9C" w:rsidRPr="008B4ED1" w:rsidRDefault="00426B9C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AE3793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0B96039A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718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EDC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197ADB">
              <w:rPr>
                <w:lang w:val="sr-Cyrl-RS"/>
              </w:rPr>
            </w:r>
            <w:r w:rsidR="00197ADB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</w:tbl>
    <w:p w14:paraId="2597F633" w14:textId="77777777" w:rsidR="004C3D65" w:rsidRPr="00AE3793" w:rsidRDefault="004C3D65">
      <w:pPr>
        <w:jc w:val="both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49"/>
      </w:tblGrid>
      <w:tr w:rsidR="00CC349F" w:rsidRPr="00AE3793" w14:paraId="39E442B2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AE3793" w14:paraId="46C370CB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CAF1E" w14:textId="77777777" w:rsidR="00197ADB" w:rsidRDefault="00197ADB">
      <w:r>
        <w:separator/>
      </w:r>
    </w:p>
  </w:endnote>
  <w:endnote w:type="continuationSeparator" w:id="0">
    <w:p w14:paraId="12D2FDB4" w14:textId="77777777" w:rsidR="00197ADB" w:rsidRDefault="0019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C976BE" w:rsidRDefault="00C976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C976BE" w:rsidRDefault="00C976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C976BE" w:rsidRDefault="00C976BE">
    <w:pPr>
      <w:pStyle w:val="Footer"/>
      <w:framePr w:wrap="around" w:vAnchor="text" w:hAnchor="margin" w:xAlign="right" w:y="1"/>
      <w:rPr>
        <w:rStyle w:val="PageNumber"/>
      </w:rPr>
    </w:pPr>
  </w:p>
  <w:p w14:paraId="61EE8819" w14:textId="7800409D" w:rsidR="00C976BE" w:rsidRDefault="00C976BE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261D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7406" w14:textId="77777777" w:rsidR="00197ADB" w:rsidRDefault="00197ADB">
      <w:r>
        <w:separator/>
      </w:r>
    </w:p>
  </w:footnote>
  <w:footnote w:type="continuationSeparator" w:id="0">
    <w:p w14:paraId="0BB5CB4C" w14:textId="77777777" w:rsidR="00197ADB" w:rsidRDefault="00197ADB">
      <w:r>
        <w:continuationSeparator/>
      </w:r>
    </w:p>
  </w:footnote>
  <w:footnote w:id="1">
    <w:p w14:paraId="7EB1C098" w14:textId="35557968" w:rsidR="00C976BE" w:rsidRPr="00C578B6" w:rsidRDefault="00C976BE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C976BE" w:rsidRPr="006A2CC4" w:rsidRDefault="00C976BE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6A2CC4">
        <w:rPr>
          <w:sz w:val="22"/>
          <w:szCs w:val="22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427BF35" w:rsidR="00C976BE" w:rsidRPr="00823F9A" w:rsidRDefault="00C976BE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C976BE" w:rsidRPr="00823F9A" w:rsidRDefault="00C976BE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C976BE" w:rsidRPr="00823F9A" w:rsidRDefault="00C976BE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22AE2"/>
    <w:rsid w:val="00141329"/>
    <w:rsid w:val="00146F5B"/>
    <w:rsid w:val="00174D87"/>
    <w:rsid w:val="00184296"/>
    <w:rsid w:val="00195CF4"/>
    <w:rsid w:val="00197ADB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D1C54"/>
    <w:rsid w:val="002E0637"/>
    <w:rsid w:val="00301BC7"/>
    <w:rsid w:val="00305930"/>
    <w:rsid w:val="00310561"/>
    <w:rsid w:val="003216B2"/>
    <w:rsid w:val="003226DA"/>
    <w:rsid w:val="00323654"/>
    <w:rsid w:val="00323BFC"/>
    <w:rsid w:val="003252F3"/>
    <w:rsid w:val="003513D0"/>
    <w:rsid w:val="003624A4"/>
    <w:rsid w:val="00372356"/>
    <w:rsid w:val="00383318"/>
    <w:rsid w:val="00383FD3"/>
    <w:rsid w:val="00387C1A"/>
    <w:rsid w:val="003B045D"/>
    <w:rsid w:val="003E1D6C"/>
    <w:rsid w:val="003E37F7"/>
    <w:rsid w:val="004068D7"/>
    <w:rsid w:val="00406D35"/>
    <w:rsid w:val="004113E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7121"/>
    <w:rsid w:val="006345E1"/>
    <w:rsid w:val="00661858"/>
    <w:rsid w:val="00661B86"/>
    <w:rsid w:val="00664295"/>
    <w:rsid w:val="00672D4E"/>
    <w:rsid w:val="00697E1F"/>
    <w:rsid w:val="006A2CC4"/>
    <w:rsid w:val="006B25E5"/>
    <w:rsid w:val="006B261D"/>
    <w:rsid w:val="006C086E"/>
    <w:rsid w:val="00707907"/>
    <w:rsid w:val="007153C2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2291F"/>
    <w:rsid w:val="00823F9A"/>
    <w:rsid w:val="0082525C"/>
    <w:rsid w:val="00851738"/>
    <w:rsid w:val="008529F9"/>
    <w:rsid w:val="00852FCA"/>
    <w:rsid w:val="008563C3"/>
    <w:rsid w:val="00876C1B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C5C89"/>
    <w:rsid w:val="009D55DA"/>
    <w:rsid w:val="009E26AE"/>
    <w:rsid w:val="00A01867"/>
    <w:rsid w:val="00A038F9"/>
    <w:rsid w:val="00A144FF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A293B"/>
    <w:rsid w:val="00BC16DF"/>
    <w:rsid w:val="00BD2C46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6BFE"/>
    <w:rsid w:val="00E27659"/>
    <w:rsid w:val="00E465D0"/>
    <w:rsid w:val="00E6326D"/>
    <w:rsid w:val="00E71057"/>
    <w:rsid w:val="00E81D90"/>
    <w:rsid w:val="00E9616A"/>
    <w:rsid w:val="00EA00FA"/>
    <w:rsid w:val="00ED128B"/>
    <w:rsid w:val="00EE077E"/>
    <w:rsid w:val="00EE27BD"/>
    <w:rsid w:val="00EE4D5C"/>
    <w:rsid w:val="00EE50E9"/>
    <w:rsid w:val="00EF0860"/>
    <w:rsid w:val="00F070CE"/>
    <w:rsid w:val="00F355F9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1157-D9D4-4D55-AE1C-A79272F5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16</cp:revision>
  <cp:lastPrinted>2015-04-20T09:07:00Z</cp:lastPrinted>
  <dcterms:created xsi:type="dcterms:W3CDTF">2016-06-21T06:49:00Z</dcterms:created>
  <dcterms:modified xsi:type="dcterms:W3CDTF">2018-01-17T11:05:00Z</dcterms:modified>
</cp:coreProperties>
</file>